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72EB" w14:textId="77777777" w:rsidR="00055CA3" w:rsidRDefault="00055CA3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303C595" w14:textId="12E52847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273C9807" w14:textId="77777777" w:rsidR="00DC6A92" w:rsidRPr="00DA4078" w:rsidRDefault="00DC6A92" w:rsidP="00DC6A92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8"/>
          <w:szCs w:val="28"/>
        </w:rPr>
      </w:pPr>
    </w:p>
    <w:p w14:paraId="6C9E94D9" w14:textId="77777777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A56CFE5" w14:textId="06982C61" w:rsidR="00D77B6C" w:rsidRPr="00B12B7B" w:rsidRDefault="00D77B6C" w:rsidP="00B12B7B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B12B7B">
        <w:rPr>
          <w:rFonts w:ascii="BIZ UDゴシック" w:eastAsia="BIZ UDゴシック" w:hAnsi="BIZ UDゴシック" w:hint="eastAsia"/>
          <w:sz w:val="44"/>
          <w:szCs w:val="44"/>
        </w:rPr>
        <w:t>令和</w:t>
      </w:r>
      <w:r w:rsidR="00B12B7B" w:rsidRPr="00B12B7B">
        <w:rPr>
          <w:rFonts w:ascii="BIZ UDゴシック" w:eastAsia="BIZ UDゴシック" w:hAnsi="BIZ UDゴシック" w:hint="eastAsia"/>
          <w:sz w:val="44"/>
          <w:szCs w:val="44"/>
        </w:rPr>
        <w:t>６</w:t>
      </w:r>
      <w:r w:rsidRPr="00B12B7B">
        <w:rPr>
          <w:rFonts w:ascii="BIZ UDゴシック" w:eastAsia="BIZ UDゴシック" w:hAnsi="BIZ UDゴシック" w:hint="eastAsia"/>
          <w:sz w:val="44"/>
          <w:szCs w:val="44"/>
        </w:rPr>
        <w:t>年度共助会セミナー</w:t>
      </w:r>
    </w:p>
    <w:p w14:paraId="3EB91178" w14:textId="3BAB6C8E" w:rsidR="00D77B6C" w:rsidRPr="00B12B7B" w:rsidRDefault="00D77B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B12B7B">
        <w:rPr>
          <w:rFonts w:ascii="BIZ UDゴシック" w:eastAsia="BIZ UDゴシック" w:hAnsi="BIZ UDゴシック" w:hint="eastAsia"/>
          <w:sz w:val="44"/>
          <w:szCs w:val="44"/>
        </w:rPr>
        <w:t>参加申込書</w:t>
      </w:r>
    </w:p>
    <w:tbl>
      <w:tblPr>
        <w:tblStyle w:val="a5"/>
        <w:tblpPr w:leftFromText="142" w:rightFromText="142" w:vertAnchor="text" w:horzAnchor="margin" w:tblpY="156"/>
        <w:tblW w:w="8359" w:type="dxa"/>
        <w:tblLook w:val="04A0" w:firstRow="1" w:lastRow="0" w:firstColumn="1" w:lastColumn="0" w:noHBand="0" w:noVBand="1"/>
      </w:tblPr>
      <w:tblGrid>
        <w:gridCol w:w="2122"/>
        <w:gridCol w:w="708"/>
        <w:gridCol w:w="1701"/>
        <w:gridCol w:w="1276"/>
        <w:gridCol w:w="2552"/>
      </w:tblGrid>
      <w:tr w:rsidR="00FA5AE1" w:rsidRPr="00F73AB3" w14:paraId="5A19BE14" w14:textId="77777777" w:rsidTr="00B12B7B">
        <w:trPr>
          <w:trHeight w:val="730"/>
        </w:trPr>
        <w:tc>
          <w:tcPr>
            <w:tcW w:w="2122" w:type="dxa"/>
            <w:vAlign w:val="center"/>
          </w:tcPr>
          <w:p w14:paraId="55E4DA84" w14:textId="441E7172" w:rsidR="00FA5AE1" w:rsidRPr="0055658D" w:rsidRDefault="00FA5AE1" w:rsidP="00EE411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</w:t>
            </w:r>
            <w:r w:rsidR="00EE4114">
              <w:rPr>
                <w:rFonts w:ascii="BIZ UDゴシック" w:eastAsia="BIZ UDゴシック" w:hAnsi="BIZ UDゴシック" w:hint="eastAsia"/>
                <w:sz w:val="24"/>
                <w:szCs w:val="24"/>
              </w:rPr>
              <w:t>№</w:t>
            </w:r>
          </w:p>
        </w:tc>
        <w:tc>
          <w:tcPr>
            <w:tcW w:w="2409" w:type="dxa"/>
            <w:gridSpan w:val="2"/>
            <w:vAlign w:val="center"/>
          </w:tcPr>
          <w:p w14:paraId="7EC2F8BD" w14:textId="77777777" w:rsidR="00FA5AE1" w:rsidRPr="00F73AB3" w:rsidRDefault="00FA5AE1" w:rsidP="00FF54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18CD768E" w14:textId="638CA9D6" w:rsidR="00FA5AE1" w:rsidRPr="00F73AB3" w:rsidRDefault="00FA5AE1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会員</w:t>
            </w:r>
            <w:r w:rsidR="00EE4114"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479FD777" w14:textId="77407485" w:rsidR="00FA5AE1" w:rsidRPr="00F73AB3" w:rsidRDefault="00FA5AE1" w:rsidP="00FF5455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6668EA5A" w14:textId="77777777" w:rsidTr="00B12B7B">
        <w:trPr>
          <w:trHeight w:val="730"/>
        </w:trPr>
        <w:tc>
          <w:tcPr>
            <w:tcW w:w="2122" w:type="dxa"/>
            <w:vMerge w:val="restart"/>
            <w:vAlign w:val="center"/>
          </w:tcPr>
          <w:p w14:paraId="4FAF5080" w14:textId="77777777" w:rsidR="00FA5AE1" w:rsidRPr="0055658D" w:rsidRDefault="00FA5AE1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施設・団体名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B235AF4" w14:textId="77777777" w:rsidR="00FA5AE1" w:rsidRDefault="00FA5AE1" w:rsidP="00FA5AE1">
            <w:pPr>
              <w:rPr>
                <w:rFonts w:ascii="BIZ UDゴシック" w:eastAsia="BIZ UDゴシック" w:hAnsi="BIZ UDゴシック"/>
              </w:rPr>
            </w:pPr>
          </w:p>
          <w:p w14:paraId="2422FA3F" w14:textId="0FF813FC" w:rsidR="00055CA3" w:rsidRPr="00F73AB3" w:rsidRDefault="00055CA3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6CE70F3C" w14:textId="780B89B9" w:rsidR="00FA5AE1" w:rsidRPr="00F73AB3" w:rsidRDefault="00007D86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</w:p>
        </w:tc>
        <w:tc>
          <w:tcPr>
            <w:tcW w:w="2552" w:type="dxa"/>
            <w:vAlign w:val="center"/>
          </w:tcPr>
          <w:p w14:paraId="13B01D83" w14:textId="78991762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0EF46A18" w14:textId="77777777" w:rsidTr="00B12B7B">
        <w:trPr>
          <w:trHeight w:val="730"/>
        </w:trPr>
        <w:tc>
          <w:tcPr>
            <w:tcW w:w="2122" w:type="dxa"/>
            <w:vMerge/>
            <w:vAlign w:val="center"/>
          </w:tcPr>
          <w:p w14:paraId="12E63B9B" w14:textId="77777777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74E5E190" w14:textId="3414895B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320B5A6F" w14:textId="3B3AA077" w:rsidR="00FA5AE1" w:rsidRPr="00F73AB3" w:rsidRDefault="00FA5AE1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349D3B30" w14:textId="42348BD9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2146A0BC" w14:textId="77777777" w:rsidTr="00B12B7B">
        <w:trPr>
          <w:trHeight w:val="730"/>
        </w:trPr>
        <w:tc>
          <w:tcPr>
            <w:tcW w:w="2122" w:type="dxa"/>
            <w:vAlign w:val="center"/>
          </w:tcPr>
          <w:p w14:paraId="4C76D905" w14:textId="77777777" w:rsidR="00FA5AE1" w:rsidRPr="0055658D" w:rsidRDefault="00FA5AE1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4"/>
            <w:vAlign w:val="center"/>
          </w:tcPr>
          <w:p w14:paraId="067067B1" w14:textId="77777777" w:rsidR="00FA5AE1" w:rsidRPr="00F73AB3" w:rsidRDefault="00FA5AE1" w:rsidP="00FA5AE1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  <w:tr w:rsidR="00FA5AE1" w14:paraId="4D748849" w14:textId="77777777" w:rsidTr="00B12B7B">
        <w:trPr>
          <w:trHeight w:val="724"/>
        </w:trPr>
        <w:tc>
          <w:tcPr>
            <w:tcW w:w="2122" w:type="dxa"/>
            <w:vAlign w:val="center"/>
          </w:tcPr>
          <w:p w14:paraId="183DD924" w14:textId="1E28C7DD" w:rsidR="00FA5AE1" w:rsidRDefault="00B12B7B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  <w:p w14:paraId="2E918207" w14:textId="3F2F64E1" w:rsidR="00FA5AE1" w:rsidRPr="0055658D" w:rsidRDefault="00FA5AE1" w:rsidP="00003405">
            <w:pPr>
              <w:ind w:leftChars="-54" w:left="-119" w:rightChars="-50" w:right="-11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260B">
              <w:rPr>
                <w:rFonts w:ascii="BIZ UDゴシック" w:eastAsia="BIZ UDゴシック" w:hAnsi="BIZ UDゴシック" w:hint="eastAsia"/>
                <w:sz w:val="20"/>
                <w:szCs w:val="20"/>
              </w:rPr>
              <w:t>（通知等送付先）</w:t>
            </w:r>
          </w:p>
        </w:tc>
        <w:tc>
          <w:tcPr>
            <w:tcW w:w="6237" w:type="dxa"/>
            <w:gridSpan w:val="4"/>
            <w:vAlign w:val="center"/>
          </w:tcPr>
          <w:p w14:paraId="75BF783C" w14:textId="11B930BD" w:rsidR="00FA5AE1" w:rsidRDefault="00B12B7B" w:rsidP="00B12B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B12B7B">
              <w:rPr>
                <w:rFonts w:ascii="BIZ UDゴシック" w:eastAsia="BIZ UDゴシック" w:hAnsi="BIZ UDゴシック" w:hint="eastAsia"/>
                <w:sz w:val="28"/>
                <w:szCs w:val="28"/>
              </w:rPr>
              <w:t>＠</w:t>
            </w:r>
          </w:p>
        </w:tc>
      </w:tr>
      <w:tr w:rsidR="00003405" w14:paraId="5FE7B1E2" w14:textId="77777777" w:rsidTr="00B12B7B">
        <w:trPr>
          <w:trHeight w:val="608"/>
        </w:trPr>
        <w:tc>
          <w:tcPr>
            <w:tcW w:w="2122" w:type="dxa"/>
            <w:vMerge w:val="restart"/>
            <w:vAlign w:val="center"/>
          </w:tcPr>
          <w:p w14:paraId="13C4D629" w14:textId="77777777" w:rsidR="00003405" w:rsidRDefault="00003405" w:rsidP="0000340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</w:t>
            </w:r>
          </w:p>
          <w:p w14:paraId="1E9F781D" w14:textId="77777777" w:rsidR="00003405" w:rsidRDefault="00003405" w:rsidP="0000340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※希望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</w:p>
          <w:p w14:paraId="7A95A06C" w14:textId="59084678" w:rsidR="00003405" w:rsidRPr="00003405" w:rsidRDefault="00003405" w:rsidP="0000340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□に</w:t>
            </w: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ﾁｪｯｸ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49E33B0B" w14:textId="20F22D76" w:rsidR="00003405" w:rsidRPr="00003405" w:rsidRDefault="00003405" w:rsidP="000034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C6C34A" wp14:editId="218C906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34925</wp:posOffset>
                      </wp:positionV>
                      <wp:extent cx="213995" cy="194310"/>
                      <wp:effectExtent l="0" t="0" r="14605" b="15240"/>
                      <wp:wrapNone/>
                      <wp:docPr id="125451309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94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86D8E" id="正方形/長方形 2" o:spid="_x0000_s1026" style="position:absolute;left:0;text-align:left;margin-left:3.2pt;margin-top:2.75pt;width:16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tcBorders>
              <w:bottom w:val="dashed" w:sz="4" w:space="0" w:color="auto"/>
            </w:tcBorders>
            <w:vAlign w:val="center"/>
          </w:tcPr>
          <w:p w14:paraId="59384CD0" w14:textId="34433C5C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</w:t>
            </w:r>
            <w:r w:rsidR="00B12B7B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12B7B">
              <w:rPr>
                <w:rFonts w:ascii="BIZ UDゴシック" w:eastAsia="BIZ UDゴシック" w:hAnsi="BIZ UDゴシック" w:hint="eastAsia"/>
                <w:sz w:val="24"/>
                <w:szCs w:val="24"/>
              </w:rPr>
              <w:t>ハラスメント防止研修</w:t>
            </w:r>
          </w:p>
        </w:tc>
      </w:tr>
      <w:tr w:rsidR="00003405" w14:paraId="113B7EF9" w14:textId="77777777" w:rsidTr="00B12B7B">
        <w:trPr>
          <w:trHeight w:val="608"/>
        </w:trPr>
        <w:tc>
          <w:tcPr>
            <w:tcW w:w="2122" w:type="dxa"/>
            <w:vMerge/>
            <w:vAlign w:val="center"/>
          </w:tcPr>
          <w:p w14:paraId="470D11B7" w14:textId="77777777" w:rsidR="00003405" w:rsidRDefault="00003405" w:rsidP="000034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14:paraId="2508C7C5" w14:textId="62EE88E5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06A157" wp14:editId="3A6D5CB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53975</wp:posOffset>
                      </wp:positionV>
                      <wp:extent cx="213995" cy="194310"/>
                      <wp:effectExtent l="0" t="0" r="14605" b="15240"/>
                      <wp:wrapNone/>
                      <wp:docPr id="94912040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ED19" id="正方形/長方形 2" o:spid="_x0000_s1026" style="position:absolute;left:0;text-align:left;margin-left:3.3pt;margin-top:4.25pt;width:16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" filled="f" strokecolor="#172c51" strokeweight="1pt"/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</w:tcBorders>
            <w:vAlign w:val="center"/>
          </w:tcPr>
          <w:p w14:paraId="5B6D7557" w14:textId="7B16E337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</w:t>
            </w:r>
            <w:r w:rsidR="00B12B7B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12B7B">
              <w:rPr>
                <w:rFonts w:ascii="BIZ UDゴシック" w:eastAsia="BIZ UDゴシック" w:hAnsi="BIZ UDゴシック" w:hint="eastAsia"/>
                <w:sz w:val="24"/>
                <w:szCs w:val="24"/>
              </w:rPr>
              <w:t>コミュニケーション改善研修</w:t>
            </w:r>
          </w:p>
        </w:tc>
      </w:tr>
      <w:tr w:rsidR="00003405" w:rsidRPr="00F73AB3" w14:paraId="6358FF20" w14:textId="77777777" w:rsidTr="00B12B7B">
        <w:trPr>
          <w:trHeight w:val="2138"/>
        </w:trPr>
        <w:tc>
          <w:tcPr>
            <w:tcW w:w="2122" w:type="dxa"/>
            <w:vAlign w:val="center"/>
          </w:tcPr>
          <w:p w14:paraId="7052791D" w14:textId="25E5AAC1" w:rsidR="00003405" w:rsidRPr="00F73AB3" w:rsidRDefault="00003405" w:rsidP="000034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備考欄</w:t>
            </w:r>
          </w:p>
        </w:tc>
        <w:tc>
          <w:tcPr>
            <w:tcW w:w="6237" w:type="dxa"/>
            <w:gridSpan w:val="4"/>
            <w:vAlign w:val="center"/>
          </w:tcPr>
          <w:p w14:paraId="4864A732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34D8FA4A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3194D0FB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7343D312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4295F3B0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47E2D02C" w14:textId="5BCADB26" w:rsidR="00003405" w:rsidRPr="00F73AB3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</w:tc>
      </w:tr>
    </w:tbl>
    <w:p w14:paraId="310D83F6" w14:textId="540A6ACF" w:rsidR="00EE4114" w:rsidRDefault="00EE4114" w:rsidP="00007D86">
      <w:pPr>
        <w:pStyle w:val="1"/>
        <w:snapToGrid w:val="0"/>
        <w:spacing w:line="276" w:lineRule="auto"/>
        <w:ind w:rightChars="-129" w:right="-284"/>
        <w:rPr>
          <w:rFonts w:ascii="BIZ UDゴシック" w:eastAsia="BIZ UDゴシック" w:hAnsi="BIZ UDゴシック"/>
        </w:rPr>
      </w:pPr>
      <w:r w:rsidRPr="00003405">
        <w:rPr>
          <w:rFonts w:ascii="BIZ UDゴシック" w:eastAsia="BIZ UDゴシック" w:hAnsi="BIZ UDゴシック" w:hint="eastAsia"/>
        </w:rPr>
        <w:t>※同一</w:t>
      </w:r>
      <w:r w:rsidR="00003405">
        <w:rPr>
          <w:rFonts w:ascii="BIZ UDゴシック" w:eastAsia="BIZ UDゴシック" w:hAnsi="BIZ UDゴシック" w:hint="eastAsia"/>
        </w:rPr>
        <w:t>事業所</w:t>
      </w:r>
      <w:r w:rsidRPr="00003405">
        <w:rPr>
          <w:rFonts w:ascii="BIZ UDゴシック" w:eastAsia="BIZ UDゴシック" w:hAnsi="BIZ UDゴシック" w:hint="eastAsia"/>
        </w:rPr>
        <w:t>から複数名申し込む場合も、申込書はお1人につき1枚ご提出ください。</w:t>
      </w:r>
    </w:p>
    <w:p w14:paraId="4153799D" w14:textId="76F99F23" w:rsid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※研修Ⅰ・Ⅱは、どちらか一方でも、両方でもどちらでもお申込みいただけます。</w:t>
      </w:r>
    </w:p>
    <w:p w14:paraId="470C56F1" w14:textId="77777777" w:rsid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63259C29" w14:textId="77777777" w:rsidR="00003405" w:rsidRP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7BA7772C" w14:textId="3D06B195" w:rsidR="00DA4078" w:rsidRPr="00F73AB3" w:rsidRDefault="00F73AB3" w:rsidP="00EE4114">
      <w:pPr>
        <w:ind w:firstLineChars="700" w:firstLine="1960"/>
        <w:rPr>
          <w:rFonts w:ascii="BIZ UDゴシック" w:eastAsia="BIZ UDゴシック" w:hAnsi="BIZ UDゴシック"/>
          <w:sz w:val="28"/>
          <w:szCs w:val="28"/>
        </w:rPr>
      </w:pPr>
      <w:r w:rsidRPr="00F73AB3">
        <w:rPr>
          <w:rFonts w:ascii="BIZ UDゴシック" w:eastAsia="BIZ UDゴシック" w:hAnsi="BIZ UDゴシック" w:hint="eastAsia"/>
          <w:sz w:val="28"/>
          <w:szCs w:val="28"/>
        </w:rPr>
        <w:t>申込期限　令和</w:t>
      </w:r>
      <w:r w:rsidR="00B12B7B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DA4078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B12B7B">
        <w:rPr>
          <w:rFonts w:ascii="BIZ UDゴシック" w:eastAsia="BIZ UDゴシック" w:hAnsi="BIZ UDゴシック" w:hint="eastAsia"/>
          <w:sz w:val="28"/>
          <w:szCs w:val="28"/>
        </w:rPr>
        <w:t>０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6454F">
        <w:rPr>
          <w:rFonts w:ascii="BIZ UDゴシック" w:eastAsia="BIZ UDゴシック" w:hAnsi="BIZ UDゴシック" w:hint="eastAsia"/>
          <w:sz w:val="28"/>
          <w:szCs w:val="28"/>
        </w:rPr>
        <w:t>１５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E6454F">
        <w:rPr>
          <w:rFonts w:ascii="BIZ UDゴシック" w:eastAsia="BIZ UDゴシック" w:hAnsi="BIZ UDゴシック" w:hint="eastAsia"/>
          <w:sz w:val="28"/>
          <w:szCs w:val="28"/>
        </w:rPr>
        <w:t>火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sectPr w:rsidR="00DA4078" w:rsidRPr="00F73AB3" w:rsidSect="005577F7">
      <w:pgSz w:w="11906" w:h="16838" w:code="9"/>
      <w:pgMar w:top="1701" w:right="2125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24BC4"/>
    <w:rsid w:val="00055CA3"/>
    <w:rsid w:val="00076E83"/>
    <w:rsid w:val="000C19FF"/>
    <w:rsid w:val="000E45D6"/>
    <w:rsid w:val="000F213E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6FFD"/>
    <w:rsid w:val="004A5062"/>
    <w:rsid w:val="00532333"/>
    <w:rsid w:val="00537117"/>
    <w:rsid w:val="005379B7"/>
    <w:rsid w:val="0055658D"/>
    <w:rsid w:val="005577F7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36BB6"/>
    <w:rsid w:val="00E6454F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Takagi</cp:lastModifiedBy>
  <cp:revision>4</cp:revision>
  <cp:lastPrinted>2023-09-27T06:28:00Z</cp:lastPrinted>
  <dcterms:created xsi:type="dcterms:W3CDTF">2024-09-09T01:01:00Z</dcterms:created>
  <dcterms:modified xsi:type="dcterms:W3CDTF">2024-09-11T01:52:00Z</dcterms:modified>
</cp:coreProperties>
</file>