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15FF" w14:textId="0CC5BE23" w:rsidR="003D50BD" w:rsidRDefault="003D50BD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埼玉県社会福祉事業共助会</w:t>
      </w:r>
    </w:p>
    <w:p w14:paraId="700F91C7" w14:textId="77777777" w:rsidR="00823C76" w:rsidRDefault="00823C76">
      <w:pPr>
        <w:rPr>
          <w:rFonts w:ascii="HGP創英角ﾎﾟｯﾌﾟ体" w:eastAsia="HGP創英角ﾎﾟｯﾌﾟ体"/>
          <w:sz w:val="24"/>
          <w:szCs w:val="24"/>
        </w:rPr>
      </w:pPr>
    </w:p>
    <w:p w14:paraId="20587DB3" w14:textId="3580C745" w:rsidR="003D50BD" w:rsidRPr="002527CF" w:rsidRDefault="002527CF">
      <w:r>
        <w:rPr>
          <w:rFonts w:ascii="HGP創英角ﾎﾟｯﾌﾟ体" w:eastAsia="HGP創英角ﾎﾟｯﾌﾟ体" w:hint="eastAsia"/>
          <w:sz w:val="24"/>
          <w:szCs w:val="24"/>
        </w:rPr>
        <w:t>劇団四季　ミュージカル</w:t>
      </w:r>
    </w:p>
    <w:p w14:paraId="7DDAFFFC" w14:textId="4C44C489" w:rsidR="003D50BD" w:rsidRDefault="00CC34E3">
      <w:pPr>
        <w:jc w:val="center"/>
        <w:rPr>
          <w:rFonts w:ascii="ＭＳ ゴシック" w:eastAsia="ＭＳ ゴシック" w:hAnsi="ＭＳ ゴシック"/>
          <w:b/>
          <w:b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3845D" wp14:editId="3A2E2E29">
                <wp:simplePos x="0" y="0"/>
                <wp:positionH relativeFrom="column">
                  <wp:posOffset>806450</wp:posOffset>
                </wp:positionH>
                <wp:positionV relativeFrom="paragraph">
                  <wp:posOffset>184150</wp:posOffset>
                </wp:positionV>
                <wp:extent cx="2943225" cy="77724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F83BA7" w14:textId="500E18C3" w:rsidR="00CC34E3" w:rsidRPr="00385278" w:rsidRDefault="002F7E96" w:rsidP="00CE106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CC34E3" w:rsidRPr="003852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ライオンキング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5384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63.5pt;margin-top:14.5pt;width:231.75pt;height:61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" filled="f" stroked="f">
                <v:textbox style="mso-fit-shape-to-text:t" inset="5.85pt,.7pt,5.85pt,.7pt">
                  <w:txbxContent>
                    <w:p w14:paraId="0CF83BA7" w14:textId="500E18C3" w:rsidR="00CC34E3" w:rsidRPr="00385278" w:rsidRDefault="002F7E96" w:rsidP="00CE106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CC34E3" w:rsidRPr="003852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ライオンキング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kern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E14C36">
        <w:rPr>
          <w:rFonts w:ascii="ＭＳ ゴシック" w:eastAsia="ＭＳ ゴシック" w:hAnsi="ＭＳ ゴシック" w:hint="eastAsia"/>
          <w:b/>
          <w:bCs/>
          <w:noProof/>
          <w:kern w:val="0"/>
        </w:rPr>
        <mc:AlternateContent>
          <mc:Choice Requires="wps">
            <w:drawing>
              <wp:inline distT="0" distB="0" distL="0" distR="0" wp14:anchorId="3EADFBCC" wp14:editId="30D592C9">
                <wp:extent cx="2943225" cy="567690"/>
                <wp:effectExtent l="0" t="0" r="0" b="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43225" cy="5676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67FA1E" w14:textId="3291EA14" w:rsidR="00E14C36" w:rsidRDefault="00CC34E3" w:rsidP="00E14C36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27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ADFBCC" id="WordArt 2" o:spid="_x0000_s1027" type="#_x0000_t202" style="width:231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3567FA1E" w14:textId="3291EA14" w:rsidR="00E14C36" w:rsidRDefault="00CC34E3" w:rsidP="00E14C36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kern w:val="0"/>
        </w:rPr>
        <w:t xml:space="preserve">　　</w:t>
      </w:r>
    </w:p>
    <w:p w14:paraId="559B5D15" w14:textId="63030E7B" w:rsidR="003D50BD" w:rsidRDefault="00CC34E3">
      <w:pPr>
        <w:rPr>
          <w:rFonts w:ascii="ＭＳ ゴシック" w:eastAsia="ＭＳ ゴシック" w:hAnsi="ＭＳ ゴシック"/>
          <w:b/>
          <w:bCs/>
          <w:kern w:val="0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3A1A5AA" wp14:editId="78C3A5E8">
                <wp:simplePos x="0" y="0"/>
                <wp:positionH relativeFrom="column">
                  <wp:posOffset>-138431</wp:posOffset>
                </wp:positionH>
                <wp:positionV relativeFrom="paragraph">
                  <wp:posOffset>272415</wp:posOffset>
                </wp:positionV>
                <wp:extent cx="5876925" cy="1905000"/>
                <wp:effectExtent l="0" t="0" r="28575" b="19050"/>
                <wp:wrapNone/>
                <wp:docPr id="1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905000"/>
                        </a:xfrm>
                        <a:prstGeom prst="foldedCorner">
                          <a:avLst>
                            <a:gd name="adj" fmla="val 14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31C44A" w14:textId="77777777" w:rsidR="00286868" w:rsidRDefault="00286868" w:rsidP="00705A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1A5A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6" o:spid="_x0000_s1028" type="#_x0000_t65" style="position:absolute;left:0;text-align:left;margin-left:-10.9pt;margin-top:21.45pt;width:462.75pt;height:150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" adj="18395">
                <v:textbox inset="5.85pt,.7pt,5.85pt,.7pt">
                  <w:txbxContent>
                    <w:p w14:paraId="5A31C44A" w14:textId="77777777" w:rsidR="00286868" w:rsidRDefault="00286868" w:rsidP="00705A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38119D" w14:textId="7BD6302C" w:rsidR="00CC34E3" w:rsidRDefault="00CC34E3" w:rsidP="003B3686">
      <w:pPr>
        <w:ind w:firstLineChars="100" w:firstLine="211"/>
        <w:rPr>
          <w:rFonts w:eastAsia="ＭＳ ゴシック"/>
          <w:b/>
          <w:bCs/>
        </w:rPr>
      </w:pPr>
    </w:p>
    <w:p w14:paraId="444ED641" w14:textId="65F53F1A" w:rsidR="002527CF" w:rsidRDefault="002527CF" w:rsidP="003B3686">
      <w:pPr>
        <w:ind w:firstLineChars="100" w:firstLine="211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</w:t>
      </w:r>
      <w:r w:rsidR="008545B1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時　</w:t>
      </w:r>
      <w:r w:rsidR="00E21AF5">
        <w:rPr>
          <w:rFonts w:eastAsia="ＭＳ ゴシック" w:hint="eastAsia"/>
          <w:b/>
          <w:bCs/>
        </w:rPr>
        <w:t>２０２</w:t>
      </w:r>
      <w:r w:rsidR="00CE106B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年</w:t>
      </w:r>
      <w:r w:rsidR="00E21AF5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月</w:t>
      </w:r>
      <w:r w:rsidR="00E03CD9">
        <w:rPr>
          <w:rFonts w:eastAsia="ＭＳ ゴシック" w:hint="eastAsia"/>
          <w:b/>
          <w:bCs/>
        </w:rPr>
        <w:t>１２</w:t>
      </w:r>
      <w:r>
        <w:rPr>
          <w:rFonts w:eastAsia="ＭＳ ゴシック" w:hint="eastAsia"/>
          <w:b/>
          <w:bCs/>
        </w:rPr>
        <w:t>日（</w:t>
      </w:r>
      <w:r w:rsidR="00E21AF5">
        <w:rPr>
          <w:rFonts w:eastAsia="ＭＳ ゴシック" w:hint="eastAsia"/>
          <w:b/>
          <w:bCs/>
        </w:rPr>
        <w:t>日</w:t>
      </w:r>
      <w:r>
        <w:rPr>
          <w:rFonts w:eastAsia="ＭＳ ゴシック" w:hint="eastAsia"/>
          <w:b/>
          <w:bCs/>
        </w:rPr>
        <w:t>）１３：</w:t>
      </w:r>
      <w:r w:rsidR="00E21AF5">
        <w:rPr>
          <w:rFonts w:eastAsia="ＭＳ ゴシック" w:hint="eastAsia"/>
          <w:b/>
          <w:bCs/>
        </w:rPr>
        <w:t>０</w:t>
      </w:r>
      <w:r>
        <w:rPr>
          <w:rFonts w:eastAsia="ＭＳ ゴシック" w:hint="eastAsia"/>
          <w:b/>
          <w:bCs/>
        </w:rPr>
        <w:t>０開演</w:t>
      </w:r>
    </w:p>
    <w:p w14:paraId="36D6E4B7" w14:textId="6C7B8111" w:rsidR="000D34BD" w:rsidRDefault="002527CF" w:rsidP="003B3686">
      <w:pPr>
        <w:ind w:firstLineChars="100" w:firstLine="211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会　</w:t>
      </w:r>
      <w:r w:rsidR="008545B1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場　</w:t>
      </w:r>
      <w:r w:rsidR="00E21AF5">
        <w:rPr>
          <w:rFonts w:eastAsia="ＭＳ ゴシック" w:hint="eastAsia"/>
          <w:b/>
          <w:bCs/>
        </w:rPr>
        <w:t>有明</w:t>
      </w:r>
      <w:r>
        <w:rPr>
          <w:rFonts w:eastAsia="ＭＳ ゴシック" w:hint="eastAsia"/>
          <w:b/>
          <w:bCs/>
        </w:rPr>
        <w:t>四季劇場（</w:t>
      </w:r>
      <w:r w:rsidR="00A82591" w:rsidRPr="00A82591">
        <w:rPr>
          <w:rFonts w:eastAsia="ＭＳ ゴシック" w:hint="eastAsia"/>
          <w:b/>
          <w:bCs/>
        </w:rPr>
        <w:t>りんかい線「国際展示場」駅から徒歩</w:t>
      </w:r>
      <w:r w:rsidR="00A82591" w:rsidRPr="00A82591">
        <w:rPr>
          <w:rFonts w:eastAsia="ＭＳ ゴシック" w:hint="eastAsia"/>
          <w:b/>
          <w:bCs/>
        </w:rPr>
        <w:t>10</w:t>
      </w:r>
      <w:r w:rsidR="00A82591" w:rsidRPr="00A82591">
        <w:rPr>
          <w:rFonts w:eastAsia="ＭＳ ゴシック" w:hint="eastAsia"/>
          <w:b/>
          <w:bCs/>
        </w:rPr>
        <w:t>分</w:t>
      </w:r>
      <w:r w:rsidR="000D34BD">
        <w:rPr>
          <w:rFonts w:eastAsia="ＭＳ ゴシック" w:hint="eastAsia"/>
          <w:b/>
          <w:bCs/>
        </w:rPr>
        <w:t>、</w:t>
      </w:r>
      <w:r w:rsidR="000D34BD" w:rsidRPr="000D34BD">
        <w:rPr>
          <w:rFonts w:eastAsia="ＭＳ ゴシック" w:hint="eastAsia"/>
          <w:b/>
          <w:bCs/>
        </w:rPr>
        <w:t>ゆりかもめ</w:t>
      </w:r>
    </w:p>
    <w:p w14:paraId="1F7E5D79" w14:textId="42AC923E" w:rsidR="002527CF" w:rsidRDefault="000D34BD" w:rsidP="008545B1">
      <w:pPr>
        <w:ind w:firstLineChars="600" w:firstLine="1265"/>
        <w:rPr>
          <w:rFonts w:eastAsia="ＭＳ ゴシック"/>
          <w:b/>
          <w:bCs/>
        </w:rPr>
      </w:pPr>
      <w:r w:rsidRPr="000D34BD">
        <w:rPr>
          <w:rFonts w:eastAsia="ＭＳ ゴシック" w:hint="eastAsia"/>
          <w:b/>
          <w:bCs/>
        </w:rPr>
        <w:t>「有明」駅から徒歩</w:t>
      </w:r>
      <w:r w:rsidRPr="000D34BD">
        <w:rPr>
          <w:rFonts w:eastAsia="ＭＳ ゴシック" w:hint="eastAsia"/>
          <w:b/>
          <w:bCs/>
        </w:rPr>
        <w:t>8</w:t>
      </w:r>
      <w:r w:rsidRPr="000D34BD">
        <w:rPr>
          <w:rFonts w:eastAsia="ＭＳ ゴシック" w:hint="eastAsia"/>
          <w:b/>
          <w:bCs/>
        </w:rPr>
        <w:t>分</w:t>
      </w:r>
      <w:r w:rsidR="002527CF">
        <w:rPr>
          <w:rFonts w:eastAsia="ＭＳ ゴシック" w:hint="eastAsia"/>
          <w:b/>
          <w:bCs/>
        </w:rPr>
        <w:t>）</w:t>
      </w:r>
    </w:p>
    <w:p w14:paraId="4DD4A6F9" w14:textId="1DC6BE34" w:rsidR="002527CF" w:rsidRDefault="002527CF" w:rsidP="003B3686">
      <w:pPr>
        <w:ind w:firstLineChars="100" w:firstLine="211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定　</w:t>
      </w:r>
      <w:r w:rsidR="008545B1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員　</w:t>
      </w:r>
      <w:r w:rsidR="000D34BD">
        <w:rPr>
          <w:rFonts w:eastAsia="ＭＳ ゴシック" w:hint="eastAsia"/>
          <w:b/>
          <w:bCs/>
        </w:rPr>
        <w:t>５</w:t>
      </w:r>
      <w:r>
        <w:rPr>
          <w:rFonts w:eastAsia="ＭＳ ゴシック" w:hint="eastAsia"/>
          <w:b/>
          <w:bCs/>
        </w:rPr>
        <w:t>０名</w:t>
      </w:r>
    </w:p>
    <w:p w14:paraId="72168B40" w14:textId="0C8D24BA" w:rsidR="002527CF" w:rsidRDefault="002527CF" w:rsidP="003B3686">
      <w:pPr>
        <w:ind w:firstLineChars="100" w:firstLine="211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料</w:t>
      </w:r>
      <w:r w:rsidR="008545B1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金　</w:t>
      </w:r>
      <w:r w:rsidR="000D34BD">
        <w:rPr>
          <w:rFonts w:eastAsia="ＭＳ ゴシック" w:hint="eastAsia"/>
          <w:b/>
          <w:bCs/>
        </w:rPr>
        <w:t>C</w:t>
      </w:r>
      <w:r>
        <w:rPr>
          <w:rFonts w:eastAsia="ＭＳ ゴシック" w:hint="eastAsia"/>
          <w:b/>
          <w:bCs/>
        </w:rPr>
        <w:t>席　会員</w:t>
      </w:r>
      <w:r w:rsidR="00385278">
        <w:rPr>
          <w:rFonts w:eastAsia="ＭＳ ゴシック" w:hint="eastAsia"/>
          <w:b/>
          <w:bCs/>
        </w:rPr>
        <w:t>２</w:t>
      </w:r>
      <w:r>
        <w:rPr>
          <w:rFonts w:eastAsia="ＭＳ ゴシック"/>
          <w:b/>
          <w:bCs/>
        </w:rPr>
        <w:t>,</w:t>
      </w:r>
      <w:r w:rsidR="005D298C">
        <w:rPr>
          <w:rFonts w:eastAsia="ＭＳ ゴシック" w:hint="eastAsia"/>
          <w:b/>
          <w:bCs/>
        </w:rPr>
        <w:t>８</w:t>
      </w:r>
      <w:r>
        <w:rPr>
          <w:rFonts w:eastAsia="ＭＳ ゴシック" w:hint="eastAsia"/>
          <w:b/>
          <w:bCs/>
        </w:rPr>
        <w:t>００円・家族等</w:t>
      </w:r>
      <w:r w:rsidR="00385278">
        <w:rPr>
          <w:rFonts w:eastAsia="ＭＳ ゴシック" w:hint="eastAsia"/>
          <w:b/>
          <w:bCs/>
        </w:rPr>
        <w:t>３</w:t>
      </w:r>
      <w:r>
        <w:rPr>
          <w:rFonts w:eastAsia="ＭＳ ゴシック"/>
          <w:b/>
          <w:bCs/>
        </w:rPr>
        <w:t>,</w:t>
      </w:r>
      <w:r w:rsidR="005D298C">
        <w:rPr>
          <w:rFonts w:eastAsia="ＭＳ ゴシック" w:hint="eastAsia"/>
          <w:b/>
          <w:bCs/>
        </w:rPr>
        <w:t>８</w:t>
      </w:r>
      <w:r>
        <w:rPr>
          <w:rFonts w:eastAsia="ＭＳ ゴシック" w:hint="eastAsia"/>
          <w:b/>
          <w:bCs/>
        </w:rPr>
        <w:t>００円（一般価格</w:t>
      </w:r>
      <w:r w:rsidR="00385278">
        <w:rPr>
          <w:rFonts w:eastAsia="ＭＳ ゴシック" w:hint="eastAsia"/>
          <w:b/>
          <w:bCs/>
        </w:rPr>
        <w:t>３</w:t>
      </w:r>
      <w:r w:rsidRPr="00891E57">
        <w:rPr>
          <w:rFonts w:eastAsia="ＭＳ ゴシック"/>
          <w:b/>
          <w:bCs/>
        </w:rPr>
        <w:t>,</w:t>
      </w:r>
      <w:r w:rsidR="005D298C">
        <w:rPr>
          <w:rFonts w:eastAsia="ＭＳ ゴシック" w:hint="eastAsia"/>
          <w:b/>
          <w:bCs/>
        </w:rPr>
        <w:t>８</w:t>
      </w:r>
      <w:r w:rsidR="00385278">
        <w:rPr>
          <w:rFonts w:eastAsia="ＭＳ ゴシック" w:hint="eastAsia"/>
          <w:b/>
          <w:bCs/>
        </w:rPr>
        <w:t>５</w:t>
      </w:r>
      <w:r w:rsidRPr="00891E57">
        <w:rPr>
          <w:rFonts w:eastAsia="ＭＳ ゴシック" w:hint="eastAsia"/>
          <w:b/>
          <w:bCs/>
        </w:rPr>
        <w:t>０円</w:t>
      </w:r>
      <w:r>
        <w:rPr>
          <w:rFonts w:eastAsia="ＭＳ ゴシック" w:hint="eastAsia"/>
          <w:b/>
          <w:bCs/>
        </w:rPr>
        <w:t>）</w:t>
      </w:r>
    </w:p>
    <w:p w14:paraId="31B22EA3" w14:textId="4EC69221" w:rsidR="0037376B" w:rsidRDefault="002527CF" w:rsidP="0037376B">
      <w:pPr>
        <w:ind w:leftChars="400" w:left="1262" w:hangingChars="200" w:hanging="422"/>
        <w:rPr>
          <w:rFonts w:ascii="ＭＳ Ｐ明朝" w:eastAsia="ＭＳ Ｐ明朝" w:hAnsi="ＭＳ Ｐ明朝"/>
          <w:b/>
          <w:bCs/>
        </w:rPr>
      </w:pPr>
      <w:r>
        <w:rPr>
          <w:rFonts w:eastAsia="ＭＳ ゴシック" w:hint="eastAsia"/>
          <w:b/>
          <w:bCs/>
        </w:rPr>
        <w:t xml:space="preserve">　</w:t>
      </w:r>
      <w:r w:rsidR="008545B1">
        <w:rPr>
          <w:rFonts w:eastAsia="ＭＳ ゴシック" w:hint="eastAsia"/>
          <w:b/>
          <w:bCs/>
        </w:rPr>
        <w:t xml:space="preserve">　</w:t>
      </w:r>
      <w:r w:rsidR="00B02D1D">
        <w:rPr>
          <w:rFonts w:eastAsia="ＭＳ ゴシック" w:hint="eastAsia"/>
          <w:b/>
          <w:bCs/>
        </w:rPr>
        <w:t>※</w:t>
      </w:r>
      <w:r w:rsidR="0037376B" w:rsidRPr="00CE67AA">
        <w:rPr>
          <w:rFonts w:ascii="ＭＳ 明朝" w:hAnsi="ＭＳ 明朝" w:hint="eastAsia"/>
          <w:b/>
          <w:bCs/>
        </w:rPr>
        <w:t>公演当日３歳以上は有料、</w:t>
      </w:r>
      <w:r w:rsidR="0037376B" w:rsidRPr="00B02D1D">
        <w:rPr>
          <w:rFonts w:hint="eastAsia"/>
          <w:b/>
          <w:bCs/>
        </w:rPr>
        <w:t>２歳以下入場不可</w:t>
      </w:r>
      <w:r w:rsidR="00B02D1D" w:rsidRPr="00B02D1D">
        <w:rPr>
          <w:rFonts w:hint="eastAsia"/>
          <w:b/>
          <w:bCs/>
        </w:rPr>
        <w:t>（膝上観劇不可）。</w:t>
      </w:r>
    </w:p>
    <w:p w14:paraId="65E90C8F" w14:textId="7C0CEDF8" w:rsidR="002527CF" w:rsidRDefault="008545B1" w:rsidP="0037376B">
      <w:pPr>
        <w:ind w:leftChars="100" w:left="1264" w:hangingChars="500" w:hanging="1054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申込</w:t>
      </w:r>
      <w:r w:rsidR="002527CF">
        <w:rPr>
          <w:rFonts w:eastAsia="ＭＳ ゴシック" w:hint="eastAsia"/>
          <w:b/>
          <w:bCs/>
        </w:rPr>
        <w:t xml:space="preserve">締切　</w:t>
      </w:r>
      <w:r w:rsidR="00385278">
        <w:rPr>
          <w:rFonts w:eastAsia="ＭＳ ゴシック" w:hint="eastAsia"/>
          <w:b/>
          <w:bCs/>
        </w:rPr>
        <w:t>２０２</w:t>
      </w:r>
      <w:r w:rsidR="00E03CD9">
        <w:rPr>
          <w:rFonts w:eastAsia="ＭＳ ゴシック" w:hint="eastAsia"/>
          <w:b/>
          <w:bCs/>
        </w:rPr>
        <w:t>３</w:t>
      </w:r>
      <w:r w:rsidR="002527CF">
        <w:rPr>
          <w:rFonts w:eastAsia="ＭＳ ゴシック" w:hint="eastAsia"/>
          <w:b/>
          <w:bCs/>
        </w:rPr>
        <w:t>年</w:t>
      </w:r>
      <w:r w:rsidR="00385278">
        <w:rPr>
          <w:rFonts w:eastAsia="ＭＳ ゴシック" w:hint="eastAsia"/>
          <w:b/>
          <w:bCs/>
        </w:rPr>
        <w:t>１</w:t>
      </w:r>
      <w:r w:rsidR="002527CF">
        <w:rPr>
          <w:rFonts w:eastAsia="ＭＳ ゴシック" w:hint="eastAsia"/>
          <w:b/>
          <w:bCs/>
        </w:rPr>
        <w:t>月</w:t>
      </w:r>
      <w:r w:rsidR="0037376B">
        <w:rPr>
          <w:rFonts w:eastAsia="ＭＳ ゴシック" w:hint="eastAsia"/>
          <w:b/>
          <w:bCs/>
        </w:rPr>
        <w:t>２</w:t>
      </w:r>
      <w:r w:rsidR="00E03CD9">
        <w:rPr>
          <w:rFonts w:eastAsia="ＭＳ ゴシック" w:hint="eastAsia"/>
          <w:b/>
          <w:bCs/>
        </w:rPr>
        <w:t>４</w:t>
      </w:r>
      <w:r w:rsidR="002527CF">
        <w:rPr>
          <w:rFonts w:eastAsia="ＭＳ ゴシック" w:hint="eastAsia"/>
          <w:b/>
          <w:bCs/>
        </w:rPr>
        <w:t>日（</w:t>
      </w:r>
      <w:r w:rsidR="00E03CD9">
        <w:rPr>
          <w:rFonts w:eastAsia="ＭＳ ゴシック" w:hint="eastAsia"/>
          <w:b/>
          <w:bCs/>
        </w:rPr>
        <w:t>火</w:t>
      </w:r>
      <w:r w:rsidR="002527CF">
        <w:rPr>
          <w:rFonts w:eastAsia="ＭＳ ゴシック" w:hint="eastAsia"/>
          <w:b/>
          <w:bCs/>
        </w:rPr>
        <w:t>）必着</w:t>
      </w:r>
    </w:p>
    <w:p w14:paraId="3893C2F6" w14:textId="77777777" w:rsidR="003B3686" w:rsidRPr="00E03CD9" w:rsidRDefault="003B3686" w:rsidP="002527CF">
      <w:pPr>
        <w:ind w:left="1265" w:hangingChars="600" w:hanging="1265"/>
        <w:rPr>
          <w:rFonts w:eastAsia="ＭＳ ゴシック"/>
          <w:b/>
          <w:bCs/>
        </w:rPr>
      </w:pPr>
    </w:p>
    <w:p w14:paraId="17AB1842" w14:textId="4FB0EDA2" w:rsidR="003D50BD" w:rsidRDefault="003D50BD" w:rsidP="003B3686">
      <w:pPr>
        <w:ind w:firstLineChars="100" w:firstLine="210"/>
      </w:pPr>
      <w:r>
        <w:rPr>
          <w:rFonts w:hint="eastAsia"/>
        </w:rPr>
        <w:t>申</w:t>
      </w:r>
      <w:r w:rsidR="008545B1">
        <w:rPr>
          <w:rFonts w:hint="eastAsia"/>
        </w:rPr>
        <w:t xml:space="preserve"> </w:t>
      </w:r>
      <w:r>
        <w:rPr>
          <w:rFonts w:hint="eastAsia"/>
        </w:rPr>
        <w:t>込</w:t>
      </w:r>
      <w:r w:rsidR="008545B1">
        <w:rPr>
          <w:rFonts w:hint="eastAsia"/>
        </w:rPr>
        <w:t xml:space="preserve"> </w:t>
      </w:r>
      <w:r>
        <w:rPr>
          <w:rFonts w:hint="eastAsia"/>
        </w:rPr>
        <w:t>み　下記申込書を共助会までＦＡＸ又は郵送してください。</w:t>
      </w:r>
    </w:p>
    <w:p w14:paraId="19CE5AFE" w14:textId="519942FB" w:rsidR="003D50BD" w:rsidRDefault="003D50BD">
      <w:r>
        <w:rPr>
          <w:rFonts w:hint="eastAsia"/>
        </w:rPr>
        <w:t xml:space="preserve">　　　　</w:t>
      </w:r>
      <w:r w:rsidR="008545B1">
        <w:rPr>
          <w:rFonts w:hint="eastAsia"/>
        </w:rPr>
        <w:t xml:space="preserve">　</w:t>
      </w:r>
      <w:r>
        <w:rPr>
          <w:rFonts w:hint="eastAsia"/>
        </w:rPr>
        <w:t xml:space="preserve">　埼玉県社会福祉事業共助会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1C8592E6" w14:textId="7FAB7CEF" w:rsidR="00080B70" w:rsidRDefault="003D50BD" w:rsidP="00080B70">
      <w:r>
        <w:rPr>
          <w:rFonts w:hint="eastAsia"/>
        </w:rPr>
        <w:t xml:space="preserve">　　　　</w:t>
      </w:r>
      <w:r w:rsidR="008545B1">
        <w:rPr>
          <w:rFonts w:hint="eastAsia"/>
        </w:rPr>
        <w:t xml:space="preserve">　</w:t>
      </w:r>
      <w:r>
        <w:rPr>
          <w:rFonts w:hint="eastAsia"/>
        </w:rPr>
        <w:t xml:space="preserve">　〒３３０－００７５　さいたま市浦和区針ケ谷４－２－６５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276"/>
        <w:gridCol w:w="2410"/>
        <w:gridCol w:w="1417"/>
      </w:tblGrid>
      <w:tr w:rsidR="00080B70" w14:paraId="6DCBA817" w14:textId="77777777" w:rsidTr="00705AB7">
        <w:trPr>
          <w:trHeight w:val="555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461D" w14:textId="77777777" w:rsidR="00080B70" w:rsidRDefault="00080B70" w:rsidP="006E7BDC">
            <w:pPr>
              <w:pStyle w:val="a3"/>
              <w:jc w:val="center"/>
            </w:pPr>
            <w:r>
              <w:rPr>
                <w:rFonts w:hint="eastAsia"/>
              </w:rPr>
              <w:t>ライオンキング　申込書</w:t>
            </w:r>
          </w:p>
        </w:tc>
      </w:tr>
      <w:tr w:rsidR="00080B70" w14:paraId="34DDD8E6" w14:textId="77777777" w:rsidTr="00705AB7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673A" w14:textId="77777777" w:rsidR="00080B70" w:rsidRDefault="00080B70" w:rsidP="006E7BDC">
            <w:pPr>
              <w:pStyle w:val="a3"/>
              <w:jc w:val="center"/>
            </w:pPr>
            <w:r>
              <w:rPr>
                <w:rFonts w:hint="eastAsia"/>
              </w:rPr>
              <w:t>施設･団体番号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F310" w14:textId="77777777" w:rsidR="00080B70" w:rsidRDefault="00080B70" w:rsidP="006E7BDC">
            <w:pPr>
              <w:pStyle w:val="a3"/>
              <w:jc w:val="center"/>
            </w:pPr>
            <w:r>
              <w:rPr>
                <w:rFonts w:hint="eastAsia"/>
              </w:rPr>
              <w:t>施設</w:t>
            </w:r>
            <w:r w:rsidR="001F39A1">
              <w:rPr>
                <w:rFonts w:hint="eastAsia"/>
              </w:rPr>
              <w:t>・</w:t>
            </w:r>
            <w:r>
              <w:rPr>
                <w:rFonts w:hint="eastAsia"/>
              </w:rPr>
              <w:t>団体名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823C" w14:textId="77777777" w:rsidR="00080B70" w:rsidRDefault="00080B70" w:rsidP="006E7BDC">
            <w:pPr>
              <w:pStyle w:val="a3"/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EDF9" w14:textId="77777777" w:rsidR="00080B70" w:rsidRDefault="00080B70" w:rsidP="006E7BDC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2973" w14:textId="77777777" w:rsidR="00080B70" w:rsidRDefault="00080B70" w:rsidP="006E7BDC">
            <w:pPr>
              <w:pStyle w:val="a4"/>
            </w:pPr>
            <w:r>
              <w:rPr>
                <w:rFonts w:hint="eastAsia"/>
              </w:rPr>
              <w:t>○で囲んでください</w:t>
            </w:r>
          </w:p>
        </w:tc>
      </w:tr>
      <w:tr w:rsidR="00080B70" w14:paraId="4F4CCFD2" w14:textId="77777777" w:rsidTr="00705AB7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B44" w14:textId="77777777" w:rsidR="00080B70" w:rsidRDefault="00080B70" w:rsidP="006E7BDC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621" w14:textId="77777777" w:rsidR="00080B70" w:rsidRDefault="00080B70" w:rsidP="006E7BD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9570" w14:textId="77777777" w:rsidR="00080B70" w:rsidRDefault="00080B70" w:rsidP="006E7BDC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7CA" w14:textId="77777777" w:rsidR="00080B70" w:rsidRDefault="00080B70" w:rsidP="006E7BD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2533" w14:textId="77777777" w:rsidR="00080B70" w:rsidRDefault="00080B70" w:rsidP="006E7BDC">
            <w:pPr>
              <w:jc w:val="center"/>
            </w:pPr>
            <w:r>
              <w:rPr>
                <w:rFonts w:hint="eastAsia"/>
              </w:rPr>
              <w:t>会員</w:t>
            </w:r>
          </w:p>
        </w:tc>
      </w:tr>
      <w:tr w:rsidR="00080B70" w14:paraId="35CF314A" w14:textId="77777777" w:rsidTr="00705AB7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144" w14:textId="77777777" w:rsidR="00080B70" w:rsidRDefault="00080B70" w:rsidP="006E7BDC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FB5" w14:textId="77777777" w:rsidR="00080B70" w:rsidRDefault="00080B70" w:rsidP="006E7BDC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312" w14:textId="77777777" w:rsidR="00080B70" w:rsidRDefault="00080B70" w:rsidP="006E7BDC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5E2B" w14:textId="77777777" w:rsidR="00080B70" w:rsidRDefault="00080B70" w:rsidP="006E7BDC">
            <w:pPr>
              <w:pStyle w:val="a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6F49" w14:textId="77777777" w:rsidR="00080B70" w:rsidRPr="00705AB7" w:rsidRDefault="00080B70" w:rsidP="006E7BDC">
            <w:pPr>
              <w:jc w:val="center"/>
              <w:rPr>
                <w:sz w:val="20"/>
              </w:rPr>
            </w:pPr>
            <w:r w:rsidRPr="00705AB7">
              <w:rPr>
                <w:rFonts w:hint="eastAsia"/>
                <w:sz w:val="20"/>
              </w:rPr>
              <w:t>会員・家族等</w:t>
            </w:r>
          </w:p>
        </w:tc>
      </w:tr>
      <w:tr w:rsidR="00080B70" w14:paraId="756F2534" w14:textId="77777777" w:rsidTr="00705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67"/>
        </w:trPr>
        <w:tc>
          <w:tcPr>
            <w:tcW w:w="1276" w:type="dxa"/>
          </w:tcPr>
          <w:p w14:paraId="68A2C1B1" w14:textId="77777777" w:rsidR="00080B70" w:rsidRDefault="00080B70" w:rsidP="006E7BDC">
            <w:pPr>
              <w:pStyle w:val="a3"/>
            </w:pPr>
          </w:p>
          <w:p w14:paraId="46ED8D06" w14:textId="77777777" w:rsidR="00080B70" w:rsidRDefault="00080B70" w:rsidP="006E7BDC">
            <w:pPr>
              <w:pStyle w:val="a3"/>
            </w:pPr>
          </w:p>
        </w:tc>
        <w:tc>
          <w:tcPr>
            <w:tcW w:w="2835" w:type="dxa"/>
          </w:tcPr>
          <w:p w14:paraId="22480456" w14:textId="77777777" w:rsidR="00080B70" w:rsidRDefault="00080B70" w:rsidP="006E7BDC">
            <w:pPr>
              <w:widowControl/>
              <w:jc w:val="left"/>
            </w:pPr>
          </w:p>
          <w:p w14:paraId="3FDB12F6" w14:textId="77777777" w:rsidR="00080B70" w:rsidRDefault="00080B70" w:rsidP="006E7BDC">
            <w:pPr>
              <w:pStyle w:val="a3"/>
            </w:pPr>
          </w:p>
        </w:tc>
        <w:tc>
          <w:tcPr>
            <w:tcW w:w="1276" w:type="dxa"/>
          </w:tcPr>
          <w:p w14:paraId="5273384A" w14:textId="77777777" w:rsidR="00080B70" w:rsidRDefault="00080B70" w:rsidP="006E7BDC">
            <w:pPr>
              <w:widowControl/>
              <w:jc w:val="left"/>
            </w:pPr>
          </w:p>
          <w:p w14:paraId="29434F51" w14:textId="77777777" w:rsidR="00080B70" w:rsidRDefault="00080B70" w:rsidP="006E7BDC">
            <w:pPr>
              <w:pStyle w:val="a3"/>
            </w:pPr>
          </w:p>
        </w:tc>
        <w:tc>
          <w:tcPr>
            <w:tcW w:w="2410" w:type="dxa"/>
          </w:tcPr>
          <w:p w14:paraId="1646A780" w14:textId="77777777" w:rsidR="00080B70" w:rsidRDefault="00080B70" w:rsidP="006E7BDC">
            <w:pPr>
              <w:widowControl/>
              <w:jc w:val="left"/>
            </w:pPr>
          </w:p>
          <w:p w14:paraId="2F94A182" w14:textId="77777777" w:rsidR="00080B70" w:rsidRDefault="00080B70" w:rsidP="006E7BDC">
            <w:pPr>
              <w:pStyle w:val="a3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404C10E" w14:textId="77777777" w:rsidR="00080B70" w:rsidRPr="00705AB7" w:rsidRDefault="00080B70" w:rsidP="006E7BDC">
            <w:pPr>
              <w:jc w:val="center"/>
              <w:rPr>
                <w:sz w:val="20"/>
              </w:rPr>
            </w:pPr>
            <w:r w:rsidRPr="00705AB7">
              <w:rPr>
                <w:rFonts w:hint="eastAsia"/>
                <w:sz w:val="20"/>
              </w:rPr>
              <w:t>会員・家族等</w:t>
            </w:r>
          </w:p>
        </w:tc>
      </w:tr>
      <w:tr w:rsidR="00080B70" w14:paraId="3912F694" w14:textId="77777777" w:rsidTr="00705AB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5387" w:type="dxa"/>
          <w:trHeight w:val="525"/>
        </w:trPr>
        <w:tc>
          <w:tcPr>
            <w:tcW w:w="2410" w:type="dxa"/>
            <w:vAlign w:val="center"/>
          </w:tcPr>
          <w:p w14:paraId="43F3241E" w14:textId="77777777" w:rsidR="00080B70" w:rsidRDefault="00080B70" w:rsidP="006E7BDC">
            <w:pPr>
              <w:pStyle w:val="a3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7" w:type="dxa"/>
            <w:vAlign w:val="center"/>
          </w:tcPr>
          <w:p w14:paraId="61BD5FD9" w14:textId="77777777" w:rsidR="00080B70" w:rsidRDefault="00080B70" w:rsidP="006E7BDC">
            <w:pPr>
              <w:pStyle w:val="a3"/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278A5113" w14:textId="77777777" w:rsidR="00453A26" w:rsidRDefault="00453A26" w:rsidP="002527CF">
      <w:pPr>
        <w:numPr>
          <w:ilvl w:val="0"/>
          <w:numId w:val="6"/>
        </w:numPr>
      </w:pPr>
      <w:r w:rsidRPr="00453A26">
        <w:rPr>
          <w:rFonts w:hint="eastAsia"/>
        </w:rPr>
        <w:t>共助会の番号を記入願います。</w:t>
      </w:r>
    </w:p>
    <w:p w14:paraId="5CC96C88" w14:textId="5372851C" w:rsidR="002527CF" w:rsidRDefault="002527CF" w:rsidP="00823C76">
      <w:pPr>
        <w:pStyle w:val="a3"/>
        <w:numPr>
          <w:ilvl w:val="0"/>
          <w:numId w:val="6"/>
        </w:numPr>
      </w:pPr>
      <w:bookmarkStart w:id="0" w:name="_Hlk103765056"/>
      <w:r>
        <w:rPr>
          <w:rFonts w:hint="eastAsia"/>
        </w:rPr>
        <w:t>定員を超える申込みがあった場合</w:t>
      </w:r>
      <w:r w:rsidR="00137DDC">
        <w:rPr>
          <w:rFonts w:hint="eastAsia"/>
        </w:rPr>
        <w:t>は</w:t>
      </w:r>
      <w:r>
        <w:rPr>
          <w:rFonts w:hint="eastAsia"/>
        </w:rPr>
        <w:t>、本年度の参加等の状況を勘案したうえ、</w:t>
      </w:r>
      <w:r w:rsidR="00823C76">
        <w:rPr>
          <w:rFonts w:hint="eastAsia"/>
        </w:rPr>
        <w:t>申込書単位にて</w:t>
      </w:r>
      <w:r>
        <w:rPr>
          <w:rFonts w:hint="eastAsia"/>
        </w:rPr>
        <w:t>抽選</w:t>
      </w:r>
      <w:r w:rsidR="00311852">
        <w:rPr>
          <w:rFonts w:hint="eastAsia"/>
        </w:rPr>
        <w:t>を</w:t>
      </w:r>
      <w:r>
        <w:rPr>
          <w:rFonts w:hint="eastAsia"/>
        </w:rPr>
        <w:t>し</w:t>
      </w:r>
      <w:r w:rsidR="00EE77B9">
        <w:rPr>
          <w:rFonts w:hint="eastAsia"/>
        </w:rPr>
        <w:t>、</w:t>
      </w:r>
      <w:r w:rsidR="00EE77B9" w:rsidRPr="00EE77B9">
        <w:rPr>
          <w:rFonts w:hint="eastAsia"/>
          <w:u w:val="single"/>
        </w:rPr>
        <w:t>当選者のみに結果を通知</w:t>
      </w:r>
      <w:r w:rsidR="00EE77B9">
        <w:rPr>
          <w:rFonts w:hint="eastAsia"/>
        </w:rPr>
        <w:t>します。</w:t>
      </w:r>
    </w:p>
    <w:p w14:paraId="36557812" w14:textId="2408CB11" w:rsidR="002527CF" w:rsidRDefault="00EE77B9" w:rsidP="002527CF">
      <w:pPr>
        <w:numPr>
          <w:ilvl w:val="0"/>
          <w:numId w:val="2"/>
        </w:numPr>
      </w:pPr>
      <w:r>
        <w:rPr>
          <w:rFonts w:hint="eastAsia"/>
        </w:rPr>
        <w:t>当選</w:t>
      </w:r>
      <w:r w:rsidR="002527CF">
        <w:rPr>
          <w:rFonts w:hint="eastAsia"/>
        </w:rPr>
        <w:t>通知</w:t>
      </w:r>
      <w:r>
        <w:rPr>
          <w:rFonts w:hint="eastAsia"/>
        </w:rPr>
        <w:t>は、チケットと振込用紙を同封の上、所属の施設・団体宛に、２月</w:t>
      </w:r>
      <w:r w:rsidR="00E03CD9">
        <w:rPr>
          <w:rFonts w:hint="eastAsia"/>
        </w:rPr>
        <w:t>８</w:t>
      </w:r>
      <w:r>
        <w:rPr>
          <w:rFonts w:hint="eastAsia"/>
        </w:rPr>
        <w:t>日（</w:t>
      </w:r>
      <w:r w:rsidR="00E03CD9">
        <w:rPr>
          <w:rFonts w:hint="eastAsia"/>
        </w:rPr>
        <w:t>水</w:t>
      </w:r>
      <w:r>
        <w:rPr>
          <w:rFonts w:hint="eastAsia"/>
        </w:rPr>
        <w:t>）までに発送する予定です。</w:t>
      </w:r>
    </w:p>
    <w:bookmarkEnd w:id="0"/>
    <w:p w14:paraId="0A28244F" w14:textId="77777777" w:rsidR="002527CF" w:rsidRPr="00F1026B" w:rsidRDefault="002527CF" w:rsidP="002527CF">
      <w:pPr>
        <w:numPr>
          <w:ilvl w:val="0"/>
          <w:numId w:val="2"/>
        </w:numPr>
        <w:rPr>
          <w:rFonts w:eastAsia="ＭＳ ゴシック"/>
          <w:b/>
          <w:bCs/>
        </w:rPr>
      </w:pPr>
      <w:r>
        <w:rPr>
          <w:rFonts w:hint="eastAsia"/>
        </w:rPr>
        <w:t>人気公演のため、お席が多少離れる場合がございますので、予めご了承ください。</w:t>
      </w:r>
    </w:p>
    <w:p w14:paraId="22C4EDB2" w14:textId="77777777" w:rsidR="00B02D1D" w:rsidRDefault="00B02D1D" w:rsidP="00B02D1D">
      <w:pPr>
        <w:numPr>
          <w:ilvl w:val="0"/>
          <w:numId w:val="2"/>
        </w:numPr>
      </w:pPr>
      <w:r>
        <w:rPr>
          <w:rFonts w:hint="eastAsia"/>
        </w:rPr>
        <w:t>締切後のキャンセルはできません。</w:t>
      </w:r>
    </w:p>
    <w:p w14:paraId="0E2030DA" w14:textId="77777777" w:rsidR="00337F6A" w:rsidRPr="00742367" w:rsidRDefault="00337F6A" w:rsidP="00337F6A">
      <w:pPr>
        <w:numPr>
          <w:ilvl w:val="0"/>
          <w:numId w:val="2"/>
        </w:numPr>
        <w:rPr>
          <w:rFonts w:ascii="ＭＳ 明朝" w:hAnsi="ＭＳ ゴシック"/>
        </w:rPr>
      </w:pPr>
      <w:r>
        <w:rPr>
          <w:rFonts w:hint="eastAsia"/>
        </w:rPr>
        <w:t>新型コロナウィルスの感染状況により、</w:t>
      </w:r>
      <w:r w:rsidRPr="00742367">
        <w:rPr>
          <w:rFonts w:ascii="ＭＳ 明朝" w:hAnsi="ＭＳ ゴシック"/>
        </w:rPr>
        <w:t>公演情報などに変更が生じる場合が</w:t>
      </w:r>
      <w:r w:rsidRPr="00742367">
        <w:rPr>
          <w:rFonts w:ascii="ＭＳ 明朝" w:hAnsi="ＭＳ ゴシック" w:hint="eastAsia"/>
        </w:rPr>
        <w:t>あり</w:t>
      </w:r>
      <w:r w:rsidRPr="00742367">
        <w:rPr>
          <w:rFonts w:ascii="ＭＳ 明朝" w:hAnsi="ＭＳ ゴシック"/>
        </w:rPr>
        <w:t>ます</w:t>
      </w:r>
      <w:r w:rsidRPr="00742367">
        <w:rPr>
          <w:rFonts w:ascii="ＭＳ 明朝" w:hAnsi="ＭＳ ゴシック" w:hint="eastAsia"/>
        </w:rPr>
        <w:t>。</w:t>
      </w:r>
    </w:p>
    <w:p w14:paraId="10C2C581" w14:textId="77777777" w:rsidR="00B02D1D" w:rsidRDefault="00B02D1D" w:rsidP="00B02D1D">
      <w:pPr>
        <w:pStyle w:val="a3"/>
        <w:jc w:val="left"/>
        <w:rPr>
          <w:rFonts w:eastAsia="ＭＳ ゴシック"/>
          <w:b/>
        </w:rPr>
      </w:pPr>
    </w:p>
    <w:sectPr w:rsidR="00B02D1D" w:rsidSect="00705AB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D8A9" w14:textId="77777777" w:rsidR="00B04446" w:rsidRDefault="00B04446" w:rsidP="008C0165">
      <w:r>
        <w:separator/>
      </w:r>
    </w:p>
  </w:endnote>
  <w:endnote w:type="continuationSeparator" w:id="0">
    <w:p w14:paraId="2FFCCEE6" w14:textId="77777777" w:rsidR="00B04446" w:rsidRDefault="00B04446" w:rsidP="008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1D7F" w14:textId="77777777" w:rsidR="00B04446" w:rsidRDefault="00B04446" w:rsidP="008C0165">
      <w:r>
        <w:separator/>
      </w:r>
    </w:p>
  </w:footnote>
  <w:footnote w:type="continuationSeparator" w:id="0">
    <w:p w14:paraId="5D5363C8" w14:textId="77777777" w:rsidR="00B04446" w:rsidRDefault="00B04446" w:rsidP="008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9F1E37"/>
    <w:multiLevelType w:val="hybridMultilevel"/>
    <w:tmpl w:val="A8BCD0D2"/>
    <w:lvl w:ilvl="0" w:tplc="E940B8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77CDA"/>
    <w:multiLevelType w:val="hybridMultilevel"/>
    <w:tmpl w:val="25D6034A"/>
    <w:lvl w:ilvl="0" w:tplc="8A8A4A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65F65"/>
    <w:multiLevelType w:val="hybridMultilevel"/>
    <w:tmpl w:val="10A27004"/>
    <w:lvl w:ilvl="0" w:tplc="48DC6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4014879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555001">
    <w:abstractNumId w:val="4"/>
  </w:num>
  <w:num w:numId="3" w16cid:durableId="682170936">
    <w:abstractNumId w:val="8"/>
  </w:num>
  <w:num w:numId="4" w16cid:durableId="346568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6157">
    <w:abstractNumId w:val="3"/>
  </w:num>
  <w:num w:numId="6" w16cid:durableId="246617608">
    <w:abstractNumId w:val="1"/>
  </w:num>
  <w:num w:numId="7" w16cid:durableId="6972701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08957">
    <w:abstractNumId w:val="4"/>
  </w:num>
  <w:num w:numId="9" w16cid:durableId="99254247">
    <w:abstractNumId w:val="5"/>
  </w:num>
  <w:num w:numId="10" w16cid:durableId="1633244501">
    <w:abstractNumId w:val="7"/>
  </w:num>
  <w:num w:numId="11" w16cid:durableId="2139952539">
    <w:abstractNumId w:val="2"/>
  </w:num>
  <w:num w:numId="12" w16cid:durableId="1362166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D"/>
    <w:rsid w:val="0002344A"/>
    <w:rsid w:val="000362E9"/>
    <w:rsid w:val="00047057"/>
    <w:rsid w:val="00075C85"/>
    <w:rsid w:val="00080B70"/>
    <w:rsid w:val="000A247E"/>
    <w:rsid w:val="000B5A99"/>
    <w:rsid w:val="000B6418"/>
    <w:rsid w:val="000C16A6"/>
    <w:rsid w:val="000C47E6"/>
    <w:rsid w:val="000C7BF8"/>
    <w:rsid w:val="000D30BB"/>
    <w:rsid w:val="000D34BD"/>
    <w:rsid w:val="000E2DAE"/>
    <w:rsid w:val="00114E18"/>
    <w:rsid w:val="00137DDC"/>
    <w:rsid w:val="001406E6"/>
    <w:rsid w:val="00153AB1"/>
    <w:rsid w:val="00154AA8"/>
    <w:rsid w:val="00181001"/>
    <w:rsid w:val="001865B0"/>
    <w:rsid w:val="001B7F32"/>
    <w:rsid w:val="001E3294"/>
    <w:rsid w:val="001E63A5"/>
    <w:rsid w:val="001F39A1"/>
    <w:rsid w:val="001F528C"/>
    <w:rsid w:val="00212D06"/>
    <w:rsid w:val="00232D67"/>
    <w:rsid w:val="00247198"/>
    <w:rsid w:val="00247DCF"/>
    <w:rsid w:val="002527CF"/>
    <w:rsid w:val="00276546"/>
    <w:rsid w:val="002835BD"/>
    <w:rsid w:val="00286868"/>
    <w:rsid w:val="002B5722"/>
    <w:rsid w:val="002C1C75"/>
    <w:rsid w:val="002C2743"/>
    <w:rsid w:val="002C32F3"/>
    <w:rsid w:val="002C46BA"/>
    <w:rsid w:val="002C6C57"/>
    <w:rsid w:val="002D1E34"/>
    <w:rsid w:val="002E232B"/>
    <w:rsid w:val="002F1927"/>
    <w:rsid w:val="002F7AA5"/>
    <w:rsid w:val="002F7E96"/>
    <w:rsid w:val="0030033B"/>
    <w:rsid w:val="00311852"/>
    <w:rsid w:val="00322F33"/>
    <w:rsid w:val="00324320"/>
    <w:rsid w:val="00336F31"/>
    <w:rsid w:val="00337F6A"/>
    <w:rsid w:val="00340583"/>
    <w:rsid w:val="0034538C"/>
    <w:rsid w:val="003631B9"/>
    <w:rsid w:val="0036366A"/>
    <w:rsid w:val="003666F1"/>
    <w:rsid w:val="0037376B"/>
    <w:rsid w:val="00385278"/>
    <w:rsid w:val="00395106"/>
    <w:rsid w:val="003A3F84"/>
    <w:rsid w:val="003B3686"/>
    <w:rsid w:val="003B4F52"/>
    <w:rsid w:val="003B5C8F"/>
    <w:rsid w:val="003D1158"/>
    <w:rsid w:val="003D50BD"/>
    <w:rsid w:val="003E1437"/>
    <w:rsid w:val="003F146E"/>
    <w:rsid w:val="004026CA"/>
    <w:rsid w:val="004116B4"/>
    <w:rsid w:val="00412C41"/>
    <w:rsid w:val="004174B8"/>
    <w:rsid w:val="004529EE"/>
    <w:rsid w:val="00453626"/>
    <w:rsid w:val="00453935"/>
    <w:rsid w:val="00453A26"/>
    <w:rsid w:val="00461388"/>
    <w:rsid w:val="0048368B"/>
    <w:rsid w:val="004E2D5A"/>
    <w:rsid w:val="00515DB1"/>
    <w:rsid w:val="00541337"/>
    <w:rsid w:val="005646EB"/>
    <w:rsid w:val="00575902"/>
    <w:rsid w:val="0058088C"/>
    <w:rsid w:val="00594B89"/>
    <w:rsid w:val="00594D39"/>
    <w:rsid w:val="005961F3"/>
    <w:rsid w:val="005D298C"/>
    <w:rsid w:val="005D50D7"/>
    <w:rsid w:val="005E5B46"/>
    <w:rsid w:val="005E7E4D"/>
    <w:rsid w:val="005F0DDA"/>
    <w:rsid w:val="00613DD7"/>
    <w:rsid w:val="00632829"/>
    <w:rsid w:val="0064135B"/>
    <w:rsid w:val="006424FD"/>
    <w:rsid w:val="00645903"/>
    <w:rsid w:val="00655A99"/>
    <w:rsid w:val="006A7907"/>
    <w:rsid w:val="006D0E90"/>
    <w:rsid w:val="006D2A58"/>
    <w:rsid w:val="006D335C"/>
    <w:rsid w:val="006D68F9"/>
    <w:rsid w:val="006D7CBD"/>
    <w:rsid w:val="006D7EE5"/>
    <w:rsid w:val="006E7BDC"/>
    <w:rsid w:val="006F7C02"/>
    <w:rsid w:val="00705AB7"/>
    <w:rsid w:val="007336C6"/>
    <w:rsid w:val="00763F6D"/>
    <w:rsid w:val="007726EF"/>
    <w:rsid w:val="007731DB"/>
    <w:rsid w:val="0078398F"/>
    <w:rsid w:val="00783ACC"/>
    <w:rsid w:val="007A623E"/>
    <w:rsid w:val="007B3C00"/>
    <w:rsid w:val="00807D78"/>
    <w:rsid w:val="00823C76"/>
    <w:rsid w:val="00836F1E"/>
    <w:rsid w:val="0084412B"/>
    <w:rsid w:val="00846400"/>
    <w:rsid w:val="008545B1"/>
    <w:rsid w:val="00856B0E"/>
    <w:rsid w:val="008616C8"/>
    <w:rsid w:val="00874955"/>
    <w:rsid w:val="00875602"/>
    <w:rsid w:val="00875CCC"/>
    <w:rsid w:val="00881FBF"/>
    <w:rsid w:val="00891E57"/>
    <w:rsid w:val="008A269C"/>
    <w:rsid w:val="008C0165"/>
    <w:rsid w:val="008E1153"/>
    <w:rsid w:val="00903D95"/>
    <w:rsid w:val="00914371"/>
    <w:rsid w:val="0091561B"/>
    <w:rsid w:val="009234B9"/>
    <w:rsid w:val="00964EFD"/>
    <w:rsid w:val="00991C96"/>
    <w:rsid w:val="00996011"/>
    <w:rsid w:val="009B269D"/>
    <w:rsid w:val="009D226E"/>
    <w:rsid w:val="009E22EB"/>
    <w:rsid w:val="009E7D8A"/>
    <w:rsid w:val="009F1B98"/>
    <w:rsid w:val="009F6C57"/>
    <w:rsid w:val="00A117AD"/>
    <w:rsid w:val="00A127DB"/>
    <w:rsid w:val="00A2739B"/>
    <w:rsid w:val="00A36112"/>
    <w:rsid w:val="00A6023A"/>
    <w:rsid w:val="00A73D43"/>
    <w:rsid w:val="00A82591"/>
    <w:rsid w:val="00AB6549"/>
    <w:rsid w:val="00AC31C3"/>
    <w:rsid w:val="00AE07AD"/>
    <w:rsid w:val="00AE0C59"/>
    <w:rsid w:val="00AE33D7"/>
    <w:rsid w:val="00B02D1D"/>
    <w:rsid w:val="00B04446"/>
    <w:rsid w:val="00B072FB"/>
    <w:rsid w:val="00B25B47"/>
    <w:rsid w:val="00B325C8"/>
    <w:rsid w:val="00B3268E"/>
    <w:rsid w:val="00B3704C"/>
    <w:rsid w:val="00B56AC2"/>
    <w:rsid w:val="00B619B3"/>
    <w:rsid w:val="00B73376"/>
    <w:rsid w:val="00B93496"/>
    <w:rsid w:val="00BA4FC8"/>
    <w:rsid w:val="00BC2411"/>
    <w:rsid w:val="00BD09A1"/>
    <w:rsid w:val="00BD2AD3"/>
    <w:rsid w:val="00BD5E19"/>
    <w:rsid w:val="00BD6100"/>
    <w:rsid w:val="00BF147C"/>
    <w:rsid w:val="00C04292"/>
    <w:rsid w:val="00C07A82"/>
    <w:rsid w:val="00C36A84"/>
    <w:rsid w:val="00C41B37"/>
    <w:rsid w:val="00C54634"/>
    <w:rsid w:val="00C75A4F"/>
    <w:rsid w:val="00C9450F"/>
    <w:rsid w:val="00CA259C"/>
    <w:rsid w:val="00CB3D43"/>
    <w:rsid w:val="00CC34E3"/>
    <w:rsid w:val="00CC3A5C"/>
    <w:rsid w:val="00CD366D"/>
    <w:rsid w:val="00CD7ED5"/>
    <w:rsid w:val="00CE106B"/>
    <w:rsid w:val="00CE67AA"/>
    <w:rsid w:val="00CF2AF0"/>
    <w:rsid w:val="00D41C05"/>
    <w:rsid w:val="00D47745"/>
    <w:rsid w:val="00D512DA"/>
    <w:rsid w:val="00D55EA9"/>
    <w:rsid w:val="00DA00AB"/>
    <w:rsid w:val="00DA6E91"/>
    <w:rsid w:val="00DB44DB"/>
    <w:rsid w:val="00DB56BD"/>
    <w:rsid w:val="00DD17F6"/>
    <w:rsid w:val="00DF06EF"/>
    <w:rsid w:val="00E02A13"/>
    <w:rsid w:val="00E03CD9"/>
    <w:rsid w:val="00E07683"/>
    <w:rsid w:val="00E122F7"/>
    <w:rsid w:val="00E14C36"/>
    <w:rsid w:val="00E21AF5"/>
    <w:rsid w:val="00E353E6"/>
    <w:rsid w:val="00E4708A"/>
    <w:rsid w:val="00E54884"/>
    <w:rsid w:val="00E630E5"/>
    <w:rsid w:val="00E83C73"/>
    <w:rsid w:val="00E87B5A"/>
    <w:rsid w:val="00EA7869"/>
    <w:rsid w:val="00EB1552"/>
    <w:rsid w:val="00EC3BF4"/>
    <w:rsid w:val="00ED4805"/>
    <w:rsid w:val="00EE77B9"/>
    <w:rsid w:val="00EF047B"/>
    <w:rsid w:val="00F05247"/>
    <w:rsid w:val="00F30731"/>
    <w:rsid w:val="00F31168"/>
    <w:rsid w:val="00F3370D"/>
    <w:rsid w:val="00F41298"/>
    <w:rsid w:val="00F5286D"/>
    <w:rsid w:val="00F53FDA"/>
    <w:rsid w:val="00F57BBB"/>
    <w:rsid w:val="00F64081"/>
    <w:rsid w:val="00F66D91"/>
    <w:rsid w:val="00F7568F"/>
    <w:rsid w:val="00F969C7"/>
    <w:rsid w:val="00FA18AE"/>
    <w:rsid w:val="00FA7043"/>
    <w:rsid w:val="00FC1CFA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D9FE4F"/>
  <w15:chartTrackingRefBased/>
  <w15:docId w15:val="{23F8C25B-EC7D-431A-A4C4-087A8A6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character" w:styleId="a6">
    <w:name w:val="Hyperlink"/>
    <w:rsid w:val="007B3C00"/>
    <w:rPr>
      <w:color w:val="0000FF"/>
      <w:u w:val="single"/>
    </w:rPr>
  </w:style>
  <w:style w:type="character" w:styleId="a7">
    <w:name w:val="FollowedHyperlink"/>
    <w:rsid w:val="007B3C00"/>
    <w:rPr>
      <w:color w:val="800080"/>
      <w:u w:val="single"/>
    </w:rPr>
  </w:style>
  <w:style w:type="paragraph" w:styleId="a8">
    <w:name w:val="Balloon Text"/>
    <w:basedOn w:val="a"/>
    <w:link w:val="a9"/>
    <w:rsid w:val="002835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35B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C0165"/>
    <w:rPr>
      <w:kern w:val="2"/>
      <w:sz w:val="21"/>
    </w:rPr>
  </w:style>
  <w:style w:type="paragraph" w:styleId="ac">
    <w:name w:val="footer"/>
    <w:basedOn w:val="a"/>
    <w:link w:val="ad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C01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825F-BFCA-4352-B180-1B3C290A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subject/>
  <dc:creator>埼玉県社会福祉事業共助会</dc:creator>
  <cp:keywords/>
  <cp:lastModifiedBy>user</cp:lastModifiedBy>
  <cp:revision>4</cp:revision>
  <cp:lastPrinted>2022-12-20T08:04:00Z</cp:lastPrinted>
  <dcterms:created xsi:type="dcterms:W3CDTF">2022-12-20T07:21:00Z</dcterms:created>
  <dcterms:modified xsi:type="dcterms:W3CDTF">2022-12-20T08:04:00Z</dcterms:modified>
</cp:coreProperties>
</file>